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670F10">
        <w:rPr>
          <w:rFonts w:ascii="Times New Roman" w:hAnsi="Times New Roman" w:cs="Times New Roman"/>
          <w:sz w:val="24"/>
          <w:szCs w:val="24"/>
        </w:rPr>
        <w:t>2017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F91A6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2017</w:t>
            </w:r>
            <w:bookmarkStart w:id="0" w:name="_GoBack"/>
            <w:bookmarkEnd w:id="0"/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1C3271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Алмаева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Андрей Вениаминович</w:t>
            </w:r>
          </w:p>
        </w:tc>
        <w:tc>
          <w:tcPr>
            <w:tcW w:w="405" w:type="pct"/>
          </w:tcPr>
          <w:p w:rsidR="00780153" w:rsidRPr="008933FE" w:rsidRDefault="00670F10" w:rsidP="00670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106369</w:t>
            </w:r>
            <w:r w:rsidR="005824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C062CB" w:rsidRDefault="004346F0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CB">
              <w:rPr>
                <w:rFonts w:ascii="Times New Roman" w:hAnsi="Times New Roman" w:cs="Times New Roman"/>
              </w:rPr>
              <w:t xml:space="preserve">1. </w:t>
            </w:r>
            <w:r w:rsidR="00C062CB">
              <w:rPr>
                <w:rFonts w:ascii="Times New Roman" w:hAnsi="Times New Roman" w:cs="Times New Roman"/>
                <w:lang w:val="en-AU"/>
              </w:rPr>
              <w:t>LADA</w:t>
            </w:r>
            <w:r w:rsidR="00C062CB" w:rsidRPr="001C3271">
              <w:rPr>
                <w:rFonts w:ascii="Times New Roman" w:hAnsi="Times New Roman" w:cs="Times New Roman"/>
              </w:rPr>
              <w:t xml:space="preserve"> </w:t>
            </w:r>
            <w:r w:rsidR="001D152D">
              <w:rPr>
                <w:rFonts w:ascii="Times New Roman" w:hAnsi="Times New Roman" w:cs="Times New Roman"/>
                <w:lang w:val="en-AU"/>
              </w:rPr>
              <w:t>GRANTA</w:t>
            </w:r>
            <w:r w:rsidR="001D152D" w:rsidRPr="00582450">
              <w:rPr>
                <w:rFonts w:ascii="Times New Roman" w:hAnsi="Times New Roman" w:cs="Times New Roman"/>
              </w:rPr>
              <w:t xml:space="preserve"> 219170</w:t>
            </w:r>
          </w:p>
          <w:p w:rsidR="001D152D" w:rsidRP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450">
              <w:rPr>
                <w:rFonts w:ascii="Times New Roman" w:hAnsi="Times New Roman" w:cs="Times New Roman"/>
              </w:rPr>
              <w:t>2.ВАЗ 321053</w:t>
            </w:r>
          </w:p>
          <w:p w:rsid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</w:t>
            </w:r>
          </w:p>
          <w:p w:rsidR="00582450" w:rsidRDefault="00582450" w:rsidP="00582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3.Трактор </w:t>
            </w:r>
          </w:p>
          <w:p w:rsidR="00582450" w:rsidRDefault="00582450" w:rsidP="00582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МТЗ-80 </w:t>
            </w:r>
          </w:p>
          <w:p w:rsidR="00582450" w:rsidRPr="001D152D" w:rsidRDefault="00582450" w:rsidP="00582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1991 г.</w:t>
            </w:r>
          </w:p>
        </w:tc>
        <w:tc>
          <w:tcPr>
            <w:tcW w:w="416" w:type="pct"/>
          </w:tcPr>
          <w:p w:rsidR="00780153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1D152D">
              <w:rPr>
                <w:rFonts w:ascii="Times New Roman" w:hAnsi="Times New Roman" w:cs="Times New Roman"/>
              </w:rPr>
              <w:t xml:space="preserve"> приусадебный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</w:t>
            </w:r>
            <w:r w:rsidR="00F41552">
              <w:rPr>
                <w:rFonts w:ascii="Times New Roman" w:hAnsi="Times New Roman" w:cs="Times New Roman"/>
              </w:rPr>
              <w:t>е</w:t>
            </w:r>
          </w:p>
          <w:p w:rsidR="001D152D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</w:tc>
        <w:tc>
          <w:tcPr>
            <w:tcW w:w="373" w:type="pct"/>
          </w:tcPr>
          <w:p w:rsidR="00780153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3066</w:t>
            </w: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Pr="008933FE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63</w:t>
            </w:r>
          </w:p>
        </w:tc>
        <w:tc>
          <w:tcPr>
            <w:tcW w:w="401" w:type="pct"/>
          </w:tcPr>
          <w:p w:rsidR="0078015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Default="000E0D1E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Александровна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супруг</w:t>
            </w:r>
            <w:r w:rsidR="000E0D1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05" w:type="pct"/>
          </w:tcPr>
          <w:p w:rsidR="00780153" w:rsidRPr="008933FE" w:rsidRDefault="00670F10" w:rsidP="00670F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28104</w:t>
            </w:r>
            <w:r w:rsidR="005824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Default="000E0D1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НЕТ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211FD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211FD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земельный участок приусадебный</w:t>
            </w:r>
          </w:p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безвозмездное </w:t>
            </w:r>
            <w:r>
              <w:rPr>
                <w:rFonts w:ascii="Times New Roman" w:hAnsi="Times New Roman" w:cs="Times New Roman"/>
              </w:rPr>
              <w:lastRenderedPageBreak/>
              <w:t>пользование</w:t>
            </w:r>
          </w:p>
          <w:p w:rsidR="00780153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</w:t>
            </w:r>
          </w:p>
          <w:p w:rsidR="00211FDE" w:rsidRDefault="000E0D1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3066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</w:t>
            </w:r>
            <w:r w:rsidR="000E0D1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0D1E" w:rsidRDefault="00211FD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11FDE" w:rsidRPr="008933F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F41552" w:rsidRPr="008933FE" w:rsidRDefault="000E0D1E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Алмаева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Андреевна </w:t>
            </w:r>
            <w:r w:rsidR="00F4155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0153" w:rsidRPr="008933FE" w:rsidRDefault="00670F10" w:rsidP="00670F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233110</w:t>
            </w:r>
            <w:r w:rsidR="005824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7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приусадебный</w:t>
            </w:r>
          </w:p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E0D1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0E0D1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E0D1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005C57" w:rsidRDefault="000E0D1E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3066</w:t>
            </w: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E0D1E" w:rsidRDefault="000E0D1E" w:rsidP="00005C57">
            <w:pPr>
              <w:rPr>
                <w:rFonts w:ascii="Times New Roman" w:hAnsi="Times New Roman" w:cs="Times New Roman"/>
              </w:rPr>
            </w:pPr>
          </w:p>
          <w:p w:rsidR="000E0D1E" w:rsidRDefault="000E0D1E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63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40991"/>
    <w:rsid w:val="000E0D1E"/>
    <w:rsid w:val="000E3AB0"/>
    <w:rsid w:val="000E425F"/>
    <w:rsid w:val="0018178C"/>
    <w:rsid w:val="001B1888"/>
    <w:rsid w:val="001C3271"/>
    <w:rsid w:val="001D152D"/>
    <w:rsid w:val="001E0B6A"/>
    <w:rsid w:val="001E6A0D"/>
    <w:rsid w:val="00201F1F"/>
    <w:rsid w:val="00211FDE"/>
    <w:rsid w:val="00236855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82450"/>
    <w:rsid w:val="005B5289"/>
    <w:rsid w:val="005E7F68"/>
    <w:rsid w:val="005F3A52"/>
    <w:rsid w:val="00647E05"/>
    <w:rsid w:val="00670F10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7503"/>
    <w:rsid w:val="00F866D6"/>
    <w:rsid w:val="00F91A62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20</cp:revision>
  <cp:lastPrinted>2015-05-13T16:06:00Z</cp:lastPrinted>
  <dcterms:created xsi:type="dcterms:W3CDTF">2016-04-13T10:05:00Z</dcterms:created>
  <dcterms:modified xsi:type="dcterms:W3CDTF">2018-04-26T11:49:00Z</dcterms:modified>
</cp:coreProperties>
</file>